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345"/>
        <w:gridCol w:w="779"/>
        <w:gridCol w:w="849"/>
        <w:gridCol w:w="1110"/>
        <w:gridCol w:w="888"/>
        <w:gridCol w:w="2107"/>
        <w:gridCol w:w="2432"/>
        <w:gridCol w:w="236"/>
      </w:tblGrid>
      <w:tr w:rsidR="00E1028B" w14:paraId="2722CA8D" w14:textId="77777777">
        <w:trPr>
          <w:gridAfter w:val="1"/>
          <w:wAfter w:w="222" w:type="dxa"/>
          <w:trHeight w:val="705"/>
        </w:trPr>
        <w:tc>
          <w:tcPr>
            <w:tcW w:w="9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73180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中药学国家级实验教学示范中心开放使用申请表 </w:t>
            </w:r>
          </w:p>
        </w:tc>
      </w:tr>
      <w:tr w:rsidR="00E1028B" w14:paraId="7A2A21E8" w14:textId="77777777">
        <w:trPr>
          <w:gridAfter w:val="1"/>
          <w:wAfter w:w="222" w:type="dxa"/>
          <w:trHeight w:val="5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4EE6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B8EE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412D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3676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028B" w14:paraId="1BDC9CF8" w14:textId="77777777">
        <w:trPr>
          <w:gridAfter w:val="1"/>
          <w:wAfter w:w="222" w:type="dxa"/>
          <w:trHeight w:val="5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C7B4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1923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17E7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B7A2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028B" w14:paraId="1212E1A8" w14:textId="77777777">
        <w:trPr>
          <w:gridAfter w:val="1"/>
          <w:wAfter w:w="222" w:type="dxa"/>
          <w:trHeight w:val="36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84C5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依托项目</w:t>
            </w:r>
          </w:p>
        </w:tc>
        <w:tc>
          <w:tcPr>
            <w:tcW w:w="7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7FFE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028B" w14:paraId="44CC6FA3" w14:textId="77777777">
        <w:trPr>
          <w:gridAfter w:val="1"/>
          <w:wAfter w:w="222" w:type="dxa"/>
          <w:trHeight w:val="58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AE36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项目级别（国家级、省部级、厅局级、校级等）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5910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028B" w14:paraId="755F85DE" w14:textId="77777777">
        <w:trPr>
          <w:gridAfter w:val="1"/>
          <w:wAfter w:w="222" w:type="dxa"/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9C39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3902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D6C4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项目负责人签字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239F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028B" w14:paraId="3E05E365" w14:textId="77777777">
        <w:trPr>
          <w:gridAfter w:val="1"/>
          <w:wAfter w:w="222" w:type="dxa"/>
          <w:trHeight w:val="426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F8032" w14:textId="77777777" w:rsidR="00E1028B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开放实验项目信息</w:t>
            </w:r>
          </w:p>
        </w:tc>
      </w:tr>
      <w:tr w:rsidR="00E1028B" w14:paraId="2BDE79E3" w14:textId="77777777">
        <w:trPr>
          <w:gridAfter w:val="1"/>
          <w:wAfter w:w="222" w:type="dxa"/>
          <w:trHeight w:val="9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C75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3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1EA" w14:textId="77777777" w:rsidR="00E1028B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4456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5CE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结束时间</w:t>
            </w:r>
          </w:p>
        </w:tc>
      </w:tr>
      <w:tr w:rsidR="00E1028B" w14:paraId="5A111AF3" w14:textId="77777777">
        <w:trPr>
          <w:gridAfter w:val="1"/>
          <w:wAfter w:w="222" w:type="dxa"/>
          <w:trHeight w:val="102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D268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AA8F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146D" w14:textId="77777777" w:rsidR="00E1028B" w:rsidRDefault="0000000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89B1" w14:textId="77777777" w:rsidR="00E1028B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</w:t>
            </w:r>
          </w:p>
        </w:tc>
      </w:tr>
      <w:tr w:rsidR="00E1028B" w14:paraId="42A63C0F" w14:textId="77777777">
        <w:trPr>
          <w:gridAfter w:val="1"/>
          <w:wAfter w:w="222" w:type="dxa"/>
          <w:trHeight w:val="6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B956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0903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9BB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B2E8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28B" w14:paraId="0A0849A4" w14:textId="77777777">
        <w:trPr>
          <w:gridAfter w:val="1"/>
          <w:wAfter w:w="222" w:type="dxa"/>
          <w:trHeight w:val="6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3C0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7D0" w14:textId="77777777" w:rsidR="00E1028B" w:rsidRDefault="00E1028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6B8F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36AC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28B" w14:paraId="5880F296" w14:textId="77777777">
        <w:trPr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DD44B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申请人承诺并签字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C63887" w14:textId="77777777" w:rsidR="00E1028B" w:rsidRDefault="00000000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（声明示例：本人严格遵守实验室开放管理规定）</w:t>
            </w:r>
          </w:p>
          <w:p w14:paraId="2D7399D7" w14:textId="77777777" w:rsidR="00E1028B" w:rsidRDefault="00E1028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9E41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28B" w14:paraId="38272246" w14:textId="77777777">
        <w:trPr>
          <w:trHeight w:val="600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74F90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指导教师意见</w:t>
            </w:r>
          </w:p>
          <w:p w14:paraId="75E436CE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（安全风险评估并签署意见）</w:t>
            </w:r>
          </w:p>
        </w:tc>
        <w:tc>
          <w:tcPr>
            <w:tcW w:w="6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176177" w14:textId="77777777" w:rsidR="00E1028B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（声明示例：本人将全过程参与该项目指导，履行安全管理职责，同意申请）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</w:p>
          <w:p w14:paraId="4F02E9F9" w14:textId="77777777" w:rsidR="00E1028B" w:rsidRDefault="00E1028B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D6C3D5" w14:textId="77777777" w:rsidR="00E1028B" w:rsidRDefault="00000000">
            <w:pPr>
              <w:widowControl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月    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9C11" w14:textId="77777777" w:rsidR="00E1028B" w:rsidRDefault="00E102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28B" w14:paraId="71502F08" w14:textId="77777777">
        <w:trPr>
          <w:trHeight w:val="376"/>
        </w:trPr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AB910" w14:textId="77777777" w:rsidR="00E1028B" w:rsidRDefault="00E1028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A684A" w14:textId="77777777" w:rsidR="00E1028B" w:rsidRDefault="00E1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B1AE" w14:textId="77777777" w:rsidR="00E1028B" w:rsidRDefault="00E102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028B" w14:paraId="3154EAAF" w14:textId="77777777">
        <w:trPr>
          <w:trHeight w:val="125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4968" w14:textId="77777777" w:rsidR="00E1028B" w:rsidRDefault="00000000">
            <w:pPr>
              <w:widowControl/>
              <w:ind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实验室负责人意见</w:t>
            </w:r>
          </w:p>
          <w:p w14:paraId="46F1EC3A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（安全风险评估并签署意见）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57EB" w14:textId="77777777" w:rsidR="00E1028B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声明示例：申请开放时段不影响正常实验教学，本人已对申请人进行开放管理要求，同意申请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14:paraId="0A39ACF7" w14:textId="77777777" w:rsidR="00E1028B" w:rsidRDefault="00E1028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1AD23FE" w14:textId="77777777" w:rsidR="00E1028B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 w14:paraId="4A4AC42E" w14:textId="77777777" w:rsidR="00E1028B" w:rsidRDefault="00E102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028B" w14:paraId="2ED3A90C" w14:textId="77777777">
        <w:trPr>
          <w:trHeight w:val="98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0A7A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实验教学中心意见</w:t>
            </w:r>
          </w:p>
          <w:p w14:paraId="45EAA810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（签字并签署意见）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3B10" w14:textId="77777777" w:rsidR="00E1028B" w:rsidRDefault="00E1028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C6CB911" w14:textId="77777777" w:rsidR="00E1028B" w:rsidRDefault="00E1028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049C5D" w14:textId="77777777" w:rsidR="00E1028B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vAlign w:val="center"/>
          </w:tcPr>
          <w:p w14:paraId="65EF77CC" w14:textId="77777777" w:rsidR="00E1028B" w:rsidRDefault="00E102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028B" w14:paraId="0A4F3015" w14:textId="77777777">
        <w:trPr>
          <w:trHeight w:val="8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0655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学院领导签章</w:t>
            </w:r>
          </w:p>
          <w:p w14:paraId="3A449D9B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（签字并签署意见）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1C05" w14:textId="77777777" w:rsidR="00E1028B" w:rsidRDefault="00E1028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CC2EE6A" w14:textId="77777777" w:rsidR="00E1028B" w:rsidRDefault="00E1028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41496D" w14:textId="77777777" w:rsidR="00E1028B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0CAAAA2D" w14:textId="77777777" w:rsidR="00E1028B" w:rsidRDefault="00E102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028B" w14:paraId="3B2ED206" w14:textId="77777777">
        <w:trPr>
          <w:trHeight w:val="8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3DCB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资实处领导签章</w:t>
            </w:r>
          </w:p>
          <w:p w14:paraId="26F35603" w14:textId="77777777" w:rsidR="00E1028B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（签字并签署意见）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6C95" w14:textId="77777777" w:rsidR="00E1028B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14:paraId="494D7282" w14:textId="77777777" w:rsidR="00E1028B" w:rsidRDefault="00E102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E3C0022" w14:textId="77777777" w:rsidR="00E1028B" w:rsidRDefault="00000000">
      <w:r>
        <w:rPr>
          <w:rFonts w:hint="eastAsia"/>
          <w:b/>
          <w:bCs/>
        </w:rPr>
        <w:t>备注：</w:t>
      </w:r>
      <w:r>
        <w:rPr>
          <w:rFonts w:hint="eastAsia"/>
        </w:rPr>
        <w:t>（1）创新创业竞赛和学科竞赛等创新实验项目开放申请需提供佐证材料。</w:t>
      </w:r>
    </w:p>
    <w:p w14:paraId="2EDDC490" w14:textId="77777777" w:rsidR="00E1028B" w:rsidRDefault="00000000">
      <w:pPr>
        <w:numPr>
          <w:ilvl w:val="0"/>
          <w:numId w:val="1"/>
        </w:numPr>
      </w:pPr>
      <w:r>
        <w:rPr>
          <w:rFonts w:hint="eastAsia"/>
        </w:rPr>
        <w:t>签章手续：学院签章（开放时间≤3天），资实处签章（开放时间＞3天）</w:t>
      </w:r>
    </w:p>
    <w:p w14:paraId="0CCA823C" w14:textId="62715DF8" w:rsidR="00E1028B" w:rsidRDefault="00000000">
      <w:pPr>
        <w:numPr>
          <w:ilvl w:val="0"/>
          <w:numId w:val="1"/>
        </w:numPr>
      </w:pPr>
      <w:r>
        <w:rPr>
          <w:rFonts w:hint="eastAsia"/>
        </w:rPr>
        <w:t>本表一式</w:t>
      </w:r>
      <w:r w:rsidR="00764247">
        <w:rPr>
          <w:rFonts w:hint="eastAsia"/>
        </w:rPr>
        <w:t>两</w:t>
      </w:r>
      <w:r>
        <w:rPr>
          <w:rFonts w:hint="eastAsia"/>
        </w:rPr>
        <w:t>份，</w:t>
      </w:r>
      <w:r w:rsidR="00764247">
        <w:rPr>
          <w:rFonts w:hint="eastAsia"/>
        </w:rPr>
        <w:t>一份</w:t>
      </w:r>
      <w:r>
        <w:rPr>
          <w:rFonts w:hint="eastAsia"/>
        </w:rPr>
        <w:t>提交实验室负责人</w:t>
      </w:r>
      <w:r w:rsidR="00764247">
        <w:rPr>
          <w:rFonts w:hint="eastAsia"/>
        </w:rPr>
        <w:t>，一份自留备查</w:t>
      </w:r>
      <w:r>
        <w:rPr>
          <w:rFonts w:hint="eastAsia"/>
        </w:rPr>
        <w:t>。</w:t>
      </w:r>
    </w:p>
    <w:sectPr w:rsidR="00E102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36E62"/>
    <w:multiLevelType w:val="singleLevel"/>
    <w:tmpl w:val="94436E62"/>
    <w:lvl w:ilvl="0">
      <w:start w:val="2"/>
      <w:numFmt w:val="decimal"/>
      <w:suff w:val="nothing"/>
      <w:lvlText w:val="（%1）"/>
      <w:lvlJc w:val="left"/>
    </w:lvl>
  </w:abstractNum>
  <w:num w:numId="1" w16cid:durableId="106328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3376A5"/>
    <w:rsid w:val="002A33ED"/>
    <w:rsid w:val="003376A5"/>
    <w:rsid w:val="00465AA3"/>
    <w:rsid w:val="006079AD"/>
    <w:rsid w:val="00764247"/>
    <w:rsid w:val="007B36DF"/>
    <w:rsid w:val="00C13236"/>
    <w:rsid w:val="00C21969"/>
    <w:rsid w:val="00E1028B"/>
    <w:rsid w:val="00F23DE8"/>
    <w:rsid w:val="00FB728F"/>
    <w:rsid w:val="0C227F6C"/>
    <w:rsid w:val="0C6B4983"/>
    <w:rsid w:val="0CD25C1E"/>
    <w:rsid w:val="0E4E0472"/>
    <w:rsid w:val="0E6A2D0C"/>
    <w:rsid w:val="122572EB"/>
    <w:rsid w:val="139F608E"/>
    <w:rsid w:val="13A252B3"/>
    <w:rsid w:val="168461A8"/>
    <w:rsid w:val="18A25E22"/>
    <w:rsid w:val="19C24C67"/>
    <w:rsid w:val="1E4240F2"/>
    <w:rsid w:val="1E77103C"/>
    <w:rsid w:val="1EDA6781"/>
    <w:rsid w:val="23940D8A"/>
    <w:rsid w:val="23F05265"/>
    <w:rsid w:val="278D2658"/>
    <w:rsid w:val="27AC7DC4"/>
    <w:rsid w:val="284F4EDE"/>
    <w:rsid w:val="2B4A5C63"/>
    <w:rsid w:val="2CDD0817"/>
    <w:rsid w:val="2D776454"/>
    <w:rsid w:val="2EC805FA"/>
    <w:rsid w:val="2F857968"/>
    <w:rsid w:val="31EF5E8F"/>
    <w:rsid w:val="32641B63"/>
    <w:rsid w:val="35EA0E10"/>
    <w:rsid w:val="36D83E65"/>
    <w:rsid w:val="3CA0136A"/>
    <w:rsid w:val="3CB7686D"/>
    <w:rsid w:val="3E2F0DD4"/>
    <w:rsid w:val="41AE537A"/>
    <w:rsid w:val="46A91C0E"/>
    <w:rsid w:val="48FC6A2C"/>
    <w:rsid w:val="555F71DF"/>
    <w:rsid w:val="598633F7"/>
    <w:rsid w:val="5D2B4C87"/>
    <w:rsid w:val="60F54F82"/>
    <w:rsid w:val="62183ED0"/>
    <w:rsid w:val="623B7475"/>
    <w:rsid w:val="62C95382"/>
    <w:rsid w:val="64BD5D49"/>
    <w:rsid w:val="665038E0"/>
    <w:rsid w:val="6DA22D5C"/>
    <w:rsid w:val="702411C6"/>
    <w:rsid w:val="70D77597"/>
    <w:rsid w:val="72F65479"/>
    <w:rsid w:val="75802373"/>
    <w:rsid w:val="761024BB"/>
    <w:rsid w:val="7DAE3EC2"/>
    <w:rsid w:val="7EE737D7"/>
    <w:rsid w:val="7E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867FB"/>
  <w15:docId w15:val="{B4F0284A-2631-43AE-AF4F-691BBC7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CTz</dc:creator>
  <cp:lastModifiedBy>天哲 初</cp:lastModifiedBy>
  <cp:revision>6</cp:revision>
  <cp:lastPrinted>2021-03-02T06:29:00Z</cp:lastPrinted>
  <dcterms:created xsi:type="dcterms:W3CDTF">2020-09-27T03:42:00Z</dcterms:created>
  <dcterms:modified xsi:type="dcterms:W3CDTF">2024-03-19T08:33:00Z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ACEC6A2FB593487ABC409CB5C2274DB0_12</vt:lpwstr>
  </property>
</Properties>
</file>